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№ ____ от «___» __________ 20___ г.</w:t>
      </w: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857" w:rsidRDefault="00D61857" w:rsidP="00D61857">
      <w:pPr>
        <w:autoSpaceDE w:val="0"/>
        <w:autoSpaceDN w:val="0"/>
        <w:adjustRightInd w:val="0"/>
        <w:spacing w:after="0" w:line="235" w:lineRule="auto"/>
        <w:ind w:left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Министру экономического </w:t>
      </w: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ind w:left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вития</w:t>
      </w: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-описание инновационной продукции</w:t>
      </w: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857" w:rsidRDefault="00D61857" w:rsidP="00D6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справки-описания </w:t>
      </w:r>
    </w:p>
    <w:p w:rsidR="00D61857" w:rsidRPr="00334BD6" w:rsidRDefault="00D61857" w:rsidP="00D6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D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</w:rPr>
        <w:t>. Описание</w:t>
      </w:r>
      <w:r w:rsidRPr="0033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инновационной продукции, которую</w:t>
      </w:r>
      <w:r w:rsidRPr="00334BD6">
        <w:rPr>
          <w:rFonts w:ascii="Times New Roman" w:hAnsi="Times New Roman" w:cs="Times New Roman"/>
          <w:sz w:val="28"/>
          <w:szCs w:val="28"/>
        </w:rPr>
        <w:t xml:space="preserve"> производит организация (2-3 предложения);</w:t>
      </w:r>
    </w:p>
    <w:p w:rsidR="00D61857" w:rsidRDefault="00D61857" w:rsidP="00D6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уникальности</w:t>
      </w:r>
      <w:r w:rsidRPr="0033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инновационной</w:t>
      </w:r>
      <w:r w:rsidRPr="00334BD6">
        <w:rPr>
          <w:rFonts w:ascii="Times New Roman" w:hAnsi="Times New Roman" w:cs="Times New Roman"/>
          <w:sz w:val="28"/>
          <w:szCs w:val="28"/>
        </w:rPr>
        <w:t xml:space="preserve"> продукции, </w:t>
      </w:r>
      <w:r>
        <w:rPr>
          <w:rFonts w:ascii="Times New Roman" w:hAnsi="Times New Roman" w:cs="Times New Roman"/>
          <w:sz w:val="28"/>
          <w:szCs w:val="28"/>
        </w:rPr>
        <w:t>отличия</w:t>
      </w:r>
      <w:r w:rsidRPr="00334BD6">
        <w:rPr>
          <w:rFonts w:ascii="Times New Roman" w:hAnsi="Times New Roman" w:cs="Times New Roman"/>
          <w:sz w:val="28"/>
          <w:szCs w:val="28"/>
        </w:rPr>
        <w:t xml:space="preserve"> от аналогов</w:t>
      </w:r>
    </w:p>
    <w:p w:rsidR="00D61857" w:rsidRPr="00334BD6" w:rsidRDefault="00D61857" w:rsidP="00D6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D6">
        <w:rPr>
          <w:rFonts w:ascii="Times New Roman" w:hAnsi="Times New Roman" w:cs="Times New Roman"/>
          <w:sz w:val="28"/>
          <w:szCs w:val="28"/>
        </w:rPr>
        <w:t>(2- 3 предложения).</w:t>
      </w: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Default="00D61857" w:rsidP="00D6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7" w:rsidRPr="00C90823" w:rsidRDefault="00D61857" w:rsidP="00D6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Генеральный директор    </w:t>
      </w: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Иванов И.И.</w:t>
      </w:r>
    </w:p>
    <w:p w:rsidR="00D61857" w:rsidRPr="00C90823" w:rsidRDefault="00D61857" w:rsidP="00D6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8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proofErr w:type="gramStart"/>
      <w:r w:rsidRPr="00C9082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908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D61857" w:rsidRPr="00C90823" w:rsidRDefault="00D61857" w:rsidP="00D6185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М.П.</w:t>
      </w:r>
    </w:p>
    <w:p w:rsidR="00FE52D0" w:rsidRDefault="00FE52D0">
      <w:bookmarkStart w:id="0" w:name="_GoBack"/>
      <w:bookmarkEnd w:id="0"/>
    </w:p>
    <w:sectPr w:rsidR="00FE52D0" w:rsidSect="00D618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57"/>
    <w:rsid w:val="00D61857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6C19-8930-48FB-BCB0-453E2FD3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5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2</cp:revision>
  <dcterms:created xsi:type="dcterms:W3CDTF">2018-10-11T07:48:00Z</dcterms:created>
  <dcterms:modified xsi:type="dcterms:W3CDTF">2018-10-11T07:48:00Z</dcterms:modified>
</cp:coreProperties>
</file>